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B0" w:rsidRDefault="00F529B0">
      <w:pPr>
        <w:rPr>
          <w:b/>
        </w:rPr>
      </w:pPr>
    </w:p>
    <w:p w:rsidR="00F529B0" w:rsidRDefault="00F529B0">
      <w:pPr>
        <w:rPr>
          <w:b/>
        </w:rPr>
      </w:pPr>
      <w:r>
        <w:rPr>
          <w:b/>
        </w:rPr>
        <w:t>2121 MCCOY ROAD - ROYAL PALACE CONDOS – PAYMENT FOR CERTIFICATES OF OCCUPANCY</w:t>
      </w:r>
    </w:p>
    <w:p w:rsidR="00D917F0" w:rsidRDefault="00D917F0">
      <w:pPr>
        <w:rPr>
          <w:b/>
        </w:rPr>
      </w:pPr>
      <w:r>
        <w:rPr>
          <w:b/>
        </w:rPr>
        <w:t>BUILDING PERMIT NUMBER 2016-09-022</w:t>
      </w:r>
    </w:p>
    <w:p w:rsidR="00F529B0" w:rsidRDefault="00F529B0">
      <w:pPr>
        <w:rPr>
          <w:b/>
        </w:rPr>
      </w:pPr>
    </w:p>
    <w:p w:rsidR="002A7A84" w:rsidRPr="00635004" w:rsidRDefault="00976352">
      <w:pPr>
        <w:rPr>
          <w:b/>
        </w:rPr>
      </w:pPr>
      <w:r w:rsidRPr="00635004">
        <w:rPr>
          <w:b/>
        </w:rPr>
        <w:t xml:space="preserve">121 COs – 120 Condo units plus one CO for Common </w:t>
      </w:r>
      <w:proofErr w:type="gramStart"/>
      <w:r w:rsidRPr="00635004">
        <w:rPr>
          <w:b/>
        </w:rPr>
        <w:t>Areas</w:t>
      </w:r>
      <w:r w:rsidR="00635004">
        <w:rPr>
          <w:b/>
        </w:rPr>
        <w:t xml:space="preserve">  (</w:t>
      </w:r>
      <w:proofErr w:type="gramEnd"/>
      <w:r w:rsidR="00635004">
        <w:rPr>
          <w:b/>
        </w:rPr>
        <w:t>1)</w:t>
      </w:r>
    </w:p>
    <w:p w:rsidR="00976352" w:rsidRDefault="00976352">
      <w:r w:rsidRPr="00635004">
        <w:rPr>
          <w:b/>
        </w:rPr>
        <w:t>First Floor</w:t>
      </w:r>
      <w:r>
        <w:t xml:space="preserve"> – 101, 102, 103, 104, 105, 106, 107, 109, 112, 113, 1</w:t>
      </w:r>
      <w:r w:rsidR="005704C1">
        <w:t>1</w:t>
      </w:r>
      <w:r>
        <w:t>4, 115, 116, 117, 118, 119, 120, 121, 122, 123, 124, 125, 126, 127, 128, 129, 130, 131, 132, 133, 134, 135, 136, 137, 138, 139, 140, 141</w:t>
      </w:r>
      <w:r w:rsidR="00635004">
        <w:t xml:space="preserve"> (38)</w:t>
      </w:r>
    </w:p>
    <w:p w:rsidR="00C40D3B" w:rsidRDefault="00976352">
      <w:r w:rsidRPr="00635004">
        <w:rPr>
          <w:b/>
        </w:rPr>
        <w:t>Second Floor</w:t>
      </w:r>
      <w:r>
        <w:t xml:space="preserve"> – 201, </w:t>
      </w:r>
      <w:r w:rsidR="00C40D3B">
        <w:t>202, 203, 204, 205, 206, 207, 208, 209, 210, 211, 212, 213, 214, 215, 216, 217, 218, 219, 220, 221, 222, 223, 224, 225, 226, 227, 2</w:t>
      </w:r>
      <w:r w:rsidR="005704C1">
        <w:t>2</w:t>
      </w:r>
      <w:r w:rsidR="00C40D3B">
        <w:t xml:space="preserve">8, 229, 230, 231, 232, 233, 234, 235, 236, 237, 238, 239, 240, 241  </w:t>
      </w:r>
      <w:r w:rsidR="00635004">
        <w:t>(41)</w:t>
      </w:r>
    </w:p>
    <w:p w:rsidR="00976352" w:rsidRDefault="00C40D3B">
      <w:r w:rsidRPr="00635004">
        <w:rPr>
          <w:b/>
        </w:rPr>
        <w:t>Third Floor</w:t>
      </w:r>
      <w:r>
        <w:t xml:space="preserve"> – 301, 302, 303, 304, 305, 306, 307, 308, 309, 310, 311, 312, 313, 314, 315, 316, 317, 318, 319, 320, 321, 322, </w:t>
      </w:r>
      <w:r w:rsidR="005704C1">
        <w:t xml:space="preserve">323, 234, 325, 326, 327, 328, 329, 330, 331, 332, </w:t>
      </w:r>
      <w:r w:rsidR="005316E6">
        <w:t>333, 334, 335, 336, 337, 338, 339, 340, 341</w:t>
      </w:r>
      <w:r>
        <w:t xml:space="preserve"> </w:t>
      </w:r>
      <w:r w:rsidR="00976352">
        <w:t xml:space="preserve">  </w:t>
      </w:r>
      <w:r w:rsidR="00635004">
        <w:t xml:space="preserve">(41)     </w:t>
      </w:r>
      <w:r w:rsidR="00635004" w:rsidRPr="00B31463">
        <w:rPr>
          <w:b/>
        </w:rPr>
        <w:t>TOTAL 121 X $50.00 = $6,050.00  paid by check # 1129</w:t>
      </w:r>
    </w:p>
    <w:sectPr w:rsidR="00976352" w:rsidSect="007B6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6352"/>
    <w:rsid w:val="00033825"/>
    <w:rsid w:val="000E14C0"/>
    <w:rsid w:val="00194C85"/>
    <w:rsid w:val="002017CE"/>
    <w:rsid w:val="00314C72"/>
    <w:rsid w:val="003D6953"/>
    <w:rsid w:val="005316E6"/>
    <w:rsid w:val="005704C1"/>
    <w:rsid w:val="00635004"/>
    <w:rsid w:val="006C7C7E"/>
    <w:rsid w:val="00727247"/>
    <w:rsid w:val="007446DC"/>
    <w:rsid w:val="007B66B4"/>
    <w:rsid w:val="00867152"/>
    <w:rsid w:val="00887505"/>
    <w:rsid w:val="00976352"/>
    <w:rsid w:val="00A40CFC"/>
    <w:rsid w:val="00A55D85"/>
    <w:rsid w:val="00B31463"/>
    <w:rsid w:val="00B96706"/>
    <w:rsid w:val="00C40D3B"/>
    <w:rsid w:val="00D3106B"/>
    <w:rsid w:val="00D76BD7"/>
    <w:rsid w:val="00D917F0"/>
    <w:rsid w:val="00E33066"/>
    <w:rsid w:val="00F529B0"/>
    <w:rsid w:val="00FE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smanchester</dc:creator>
  <cp:lastModifiedBy>smanchester</cp:lastModifiedBy>
  <cp:revision>8</cp:revision>
  <cp:lastPrinted>2018-09-12T18:19:00Z</cp:lastPrinted>
  <dcterms:created xsi:type="dcterms:W3CDTF">2018-09-12T18:08:00Z</dcterms:created>
  <dcterms:modified xsi:type="dcterms:W3CDTF">2018-09-12T18:21:00Z</dcterms:modified>
</cp:coreProperties>
</file>